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4B" w:rsidRPr="005E01CF" w:rsidRDefault="00F7114E" w:rsidP="005E01CF">
      <w:pPr>
        <w:ind w:firstLine="7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Turnaj Hosty</w:t>
      </w:r>
      <w:r w:rsidR="00522269">
        <w:rPr>
          <w:b/>
          <w:bCs/>
          <w:sz w:val="36"/>
          <w:szCs w:val="36"/>
        </w:rPr>
        <w:t xml:space="preserve"> 5</w:t>
      </w:r>
      <w:r w:rsidR="00CB1EBB">
        <w:rPr>
          <w:b/>
          <w:bCs/>
          <w:sz w:val="36"/>
          <w:szCs w:val="36"/>
        </w:rPr>
        <w:t>.10</w:t>
      </w:r>
      <w:r w:rsidR="005E01CF" w:rsidRPr="005E01CF">
        <w:rPr>
          <w:b/>
          <w:bCs/>
          <w:sz w:val="36"/>
          <w:szCs w:val="36"/>
        </w:rPr>
        <w:t>.202</w:t>
      </w:r>
      <w:r w:rsidR="00522269">
        <w:rPr>
          <w:b/>
          <w:bCs/>
          <w:sz w:val="36"/>
          <w:szCs w:val="36"/>
        </w:rPr>
        <w:t>4</w:t>
      </w:r>
      <w:r w:rsidR="005E01CF">
        <w:rPr>
          <w:b/>
          <w:bCs/>
          <w:sz w:val="36"/>
          <w:szCs w:val="36"/>
        </w:rPr>
        <w:t xml:space="preserve"> - dvouhry</w:t>
      </w:r>
    </w:p>
    <w:tbl>
      <w:tblPr>
        <w:tblW w:w="6166" w:type="dxa"/>
        <w:tblCellMar>
          <w:left w:w="70" w:type="dxa"/>
          <w:right w:w="70" w:type="dxa"/>
        </w:tblCellMar>
        <w:tblLook w:val="04A0"/>
      </w:tblPr>
      <w:tblGrid>
        <w:gridCol w:w="841"/>
        <w:gridCol w:w="2410"/>
        <w:gridCol w:w="1922"/>
        <w:gridCol w:w="993"/>
      </w:tblGrid>
      <w:tr w:rsidR="00CB1EBB" w:rsidRPr="005E01CF" w:rsidTr="00522269">
        <w:trPr>
          <w:trHeight w:val="402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EBB" w:rsidRPr="005E01CF" w:rsidRDefault="00CB1EBB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EBB" w:rsidRDefault="00CB1EBB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Jméno hráče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EBB" w:rsidRDefault="00CB1EBB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klub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1EBB" w:rsidRDefault="00522269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body</w:t>
            </w:r>
          </w:p>
        </w:tc>
      </w:tr>
      <w:tr w:rsidR="00522269" w:rsidRPr="005E01CF" w:rsidTr="00522269">
        <w:trPr>
          <w:trHeight w:val="402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269" w:rsidRPr="005E01CF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Kučera Karel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Žimutice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269" w:rsidRDefault="00522269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</w:tr>
      <w:tr w:rsidR="00522269" w:rsidRPr="005E01CF" w:rsidTr="00522269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269" w:rsidRPr="005E01CF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Fišerová Iveta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Lhenice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269" w:rsidRDefault="00522269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</w:tr>
      <w:tr w:rsidR="00522269" w:rsidRPr="005E01CF" w:rsidTr="00522269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269" w:rsidRPr="005E01CF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Sivera Radek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Lhenice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269" w:rsidRDefault="00522269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</w:tr>
      <w:tr w:rsidR="00522269" w:rsidRPr="005E01CF" w:rsidTr="00522269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269" w:rsidRPr="005E01CF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Hrůza Jan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Týn nad Vltavou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269" w:rsidRDefault="00522269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</w:tr>
      <w:tr w:rsidR="00522269" w:rsidRPr="005E01CF" w:rsidTr="00522269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269" w:rsidRPr="005E01CF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5. – 8.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Fišer Martin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Lhenice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269" w:rsidRDefault="00522269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</w:tr>
      <w:tr w:rsidR="00522269" w:rsidRPr="005E01CF" w:rsidTr="00522269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269" w:rsidRPr="005E01CF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5. – 8.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Bečvář Daniel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Lhenice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269" w:rsidRDefault="00522269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</w:tr>
      <w:tr w:rsidR="00522269" w:rsidRPr="005E01CF" w:rsidTr="00522269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269" w:rsidRPr="005E01CF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5. – 8.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Stöckelmayer David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Lipí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269" w:rsidRDefault="00522269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</w:tr>
      <w:tr w:rsidR="00522269" w:rsidRPr="005E01CF" w:rsidTr="00522269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269" w:rsidRPr="005E01CF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5. – 8.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Růzha Vlastimil ml.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Lipí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269" w:rsidRDefault="00522269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</w:tr>
      <w:tr w:rsidR="00522269" w:rsidRPr="005E01CF" w:rsidTr="00522269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269" w:rsidRPr="005E01CF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9.–16.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Halabrín Milan st.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Lhenice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</w:tr>
      <w:tr w:rsidR="00522269" w:rsidRPr="005E01CF" w:rsidTr="00522269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269" w:rsidRPr="005E01CF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9.–16.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Blaženec Dušan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Velešín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269" w:rsidRDefault="00522269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</w:tr>
      <w:tr w:rsidR="00522269" w:rsidRPr="005E01CF" w:rsidTr="00522269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269" w:rsidRPr="005E01CF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2620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9.–16.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Charvát Karel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Černý Dub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</w:tr>
      <w:tr w:rsidR="00522269" w:rsidRPr="005E01CF" w:rsidTr="00522269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269" w:rsidRPr="005E01CF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2620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9.–16.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Dubravcová Eliška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Lhenice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269" w:rsidRDefault="00522269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</w:tr>
      <w:tr w:rsidR="00522269" w:rsidRPr="005E01CF" w:rsidTr="00522269">
        <w:trPr>
          <w:trHeight w:val="40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269" w:rsidRPr="005E01CF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2620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9.–16.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Panský Ondřej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Tábor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</w:tr>
      <w:tr w:rsidR="00522269" w:rsidRPr="005E01CF" w:rsidTr="00522269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269" w:rsidRPr="005E01CF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2620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9.–16.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Kocourek Milan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Malovice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</w:tr>
      <w:tr w:rsidR="00522269" w:rsidRPr="005E01CF" w:rsidTr="00522269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22269" w:rsidRPr="005E01CF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2620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9.–16.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Herza Jiří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Týn nad Vltavou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269" w:rsidRDefault="00522269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</w:tr>
      <w:tr w:rsidR="00522269" w:rsidRPr="005E01CF" w:rsidTr="00522269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269" w:rsidRPr="005E01CF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2620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9.–16.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Pešl Miroslav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Černý Dub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269" w:rsidRDefault="00522269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</w:tr>
      <w:tr w:rsidR="00522269" w:rsidRPr="005E01CF" w:rsidTr="00522269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22269" w:rsidRPr="005E01CF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17.-23.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Batysta Milan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Lhenice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269" w:rsidRDefault="00522269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</w:tr>
      <w:tr w:rsidR="00522269" w:rsidRPr="005E01CF" w:rsidTr="00522269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22269" w:rsidRPr="005E01CF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17.-20.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Slepička Jan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Týn nad Vltavou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269" w:rsidRDefault="00522269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</w:tr>
      <w:tr w:rsidR="00522269" w:rsidRPr="005E01CF" w:rsidTr="00522269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17.-20.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Vojta Michal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Orel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269" w:rsidRDefault="00522269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</w:tr>
      <w:tr w:rsidR="00522269" w:rsidRPr="005E01CF" w:rsidTr="00522269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17.-20.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Sekyra Zbyněk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Černý Dub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269" w:rsidRDefault="00522269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</w:tr>
      <w:tr w:rsidR="00522269" w:rsidRPr="005E01CF" w:rsidTr="00522269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17.-23.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Dejmek Jiří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Lhenice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269" w:rsidRDefault="00522269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</w:tr>
      <w:tr w:rsidR="00522269" w:rsidRPr="005E01CF" w:rsidTr="00522269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17.-23.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Batysta Filip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Lhenice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269" w:rsidRDefault="00522269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</w:tr>
      <w:tr w:rsidR="00522269" w:rsidRPr="005E01CF" w:rsidTr="00522269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69" w:rsidRDefault="00522269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17.-23.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Klein Kryštof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69" w:rsidRDefault="00522269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Týn nad Vltavou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269" w:rsidRDefault="00522269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</w:tr>
    </w:tbl>
    <w:p w:rsidR="005E01CF" w:rsidRDefault="005E01CF"/>
    <w:sectPr w:rsidR="005E01CF" w:rsidSect="00EA3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5CE" w:rsidRDefault="008505CE" w:rsidP="005E01CF">
      <w:pPr>
        <w:spacing w:after="0" w:line="240" w:lineRule="auto"/>
      </w:pPr>
      <w:r>
        <w:separator/>
      </w:r>
    </w:p>
  </w:endnote>
  <w:endnote w:type="continuationSeparator" w:id="1">
    <w:p w:rsidR="008505CE" w:rsidRDefault="008505CE" w:rsidP="005E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5CE" w:rsidRDefault="008505CE" w:rsidP="005E01CF">
      <w:pPr>
        <w:spacing w:after="0" w:line="240" w:lineRule="auto"/>
      </w:pPr>
      <w:r>
        <w:separator/>
      </w:r>
    </w:p>
  </w:footnote>
  <w:footnote w:type="continuationSeparator" w:id="1">
    <w:p w:rsidR="008505CE" w:rsidRDefault="008505CE" w:rsidP="005E0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E01CF"/>
    <w:rsid w:val="00097917"/>
    <w:rsid w:val="001C58A2"/>
    <w:rsid w:val="001D22E0"/>
    <w:rsid w:val="00522269"/>
    <w:rsid w:val="005E01CF"/>
    <w:rsid w:val="0062760B"/>
    <w:rsid w:val="0063524B"/>
    <w:rsid w:val="008505CE"/>
    <w:rsid w:val="00CB1EBB"/>
    <w:rsid w:val="00D5188D"/>
    <w:rsid w:val="00EA302B"/>
    <w:rsid w:val="00EA375F"/>
    <w:rsid w:val="00F71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Mirek</cp:lastModifiedBy>
  <cp:revision>4</cp:revision>
  <dcterms:created xsi:type="dcterms:W3CDTF">2024-10-06T15:37:00Z</dcterms:created>
  <dcterms:modified xsi:type="dcterms:W3CDTF">2024-10-06T15:49:00Z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3b9d3f-f536-4704-9fa1-8d022f32e6bb_Enabled">
    <vt:lpwstr>true</vt:lpwstr>
  </property>
  <property fmtid="{D5CDD505-2E9C-101B-9397-08002B2CF9AE}" pid="3" name="MSIP_Label_e83b9d3f-f536-4704-9fa1-8d022f32e6bb_SetDate">
    <vt:lpwstr>2023-12-11T07:24:57Z</vt:lpwstr>
  </property>
  <property fmtid="{D5CDD505-2E9C-101B-9397-08002B2CF9AE}" pid="4" name="MSIP_Label_e83b9d3f-f536-4704-9fa1-8d022f32e6bb_Method">
    <vt:lpwstr>Privileged</vt:lpwstr>
  </property>
  <property fmtid="{D5CDD505-2E9C-101B-9397-08002B2CF9AE}" pid="5" name="MSIP_Label_e83b9d3f-f536-4704-9fa1-8d022f32e6bb_Name">
    <vt:lpwstr>L00100</vt:lpwstr>
  </property>
  <property fmtid="{D5CDD505-2E9C-101B-9397-08002B2CF9AE}" pid="6" name="MSIP_Label_e83b9d3f-f536-4704-9fa1-8d022f32e6bb_SiteId">
    <vt:lpwstr>b233f9e1-5599-4693-9cef-38858fe25406</vt:lpwstr>
  </property>
  <property fmtid="{D5CDD505-2E9C-101B-9397-08002B2CF9AE}" pid="7" name="MSIP_Label_e83b9d3f-f536-4704-9fa1-8d022f32e6bb_ActionId">
    <vt:lpwstr>fd165a62-634f-4673-89e4-9ae5cde8c2d6</vt:lpwstr>
  </property>
  <property fmtid="{D5CDD505-2E9C-101B-9397-08002B2CF9AE}" pid="8" name="MSIP_Label_e83b9d3f-f536-4704-9fa1-8d022f32e6bb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CEZ:CEZ-DJE:D</vt:lpwstr>
  </property>
  <property fmtid="{D5CDD505-2E9C-101B-9397-08002B2CF9AE}" pid="11" name="CEZ_MIPLabelName">
    <vt:lpwstr>Public-CEZ-DJE</vt:lpwstr>
  </property>
</Properties>
</file>