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C00704" w:rsidP="00581232">
      <w:pPr>
        <w:spacing w:after="1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D4419">
      <w:pPr>
        <w:spacing w:after="1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581232" w:rsidRDefault="00115D92" w:rsidP="004D4419">
      <w:pPr>
        <w:spacing w:after="1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81232">
        <w:rPr>
          <w:rFonts w:ascii="Times New Roman" w:hAnsi="Times New Roman" w:cs="Times New Roman"/>
          <w:i/>
          <w:sz w:val="36"/>
          <w:szCs w:val="36"/>
        </w:rPr>
        <w:t>20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22</w:t>
      </w:r>
      <w:r w:rsidR="008A3E88" w:rsidRPr="00581232">
        <w:rPr>
          <w:rFonts w:ascii="Times New Roman" w:hAnsi="Times New Roman" w:cs="Times New Roman"/>
          <w:i/>
          <w:sz w:val="36"/>
          <w:szCs w:val="36"/>
        </w:rPr>
        <w:t>-202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3</w:t>
      </w:r>
    </w:p>
    <w:p w:rsidR="00115D92" w:rsidRPr="00581232" w:rsidRDefault="004D4419" w:rsidP="004D4419">
      <w:pPr>
        <w:spacing w:after="1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81232">
        <w:rPr>
          <w:rFonts w:ascii="Times New Roman" w:hAnsi="Times New Roman" w:cs="Times New Roman"/>
          <w:i/>
          <w:sz w:val="36"/>
          <w:szCs w:val="36"/>
        </w:rPr>
        <w:t>Lipí 28</w:t>
      </w:r>
      <w:r w:rsidR="0093194E" w:rsidRPr="00581232">
        <w:rPr>
          <w:rFonts w:ascii="Times New Roman" w:hAnsi="Times New Roman" w:cs="Times New Roman"/>
          <w:i/>
          <w:sz w:val="36"/>
          <w:szCs w:val="36"/>
        </w:rPr>
        <w:t>.1.20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2</w:t>
      </w:r>
      <w:r w:rsidRPr="00581232">
        <w:rPr>
          <w:rFonts w:ascii="Times New Roman" w:hAnsi="Times New Roman" w:cs="Times New Roman"/>
          <w:i/>
          <w:sz w:val="36"/>
          <w:szCs w:val="36"/>
        </w:rPr>
        <w:t>3</w:t>
      </w:r>
    </w:p>
    <w:p w:rsidR="001A61BF" w:rsidRPr="00581232" w:rsidRDefault="001A61BF" w:rsidP="00581232">
      <w:pPr>
        <w:spacing w:after="0"/>
        <w:ind w:left="1276" w:firstLine="424"/>
        <w:rPr>
          <w:rFonts w:ascii="Arial" w:hAnsi="Arial" w:cs="Arial"/>
          <w:i/>
          <w:sz w:val="32"/>
          <w:szCs w:val="32"/>
        </w:rPr>
      </w:pPr>
      <w:r w:rsidRPr="00581232">
        <w:rPr>
          <w:rFonts w:ascii="Arial" w:hAnsi="Arial" w:cs="Arial"/>
          <w:i/>
          <w:sz w:val="32"/>
          <w:szCs w:val="32"/>
        </w:rPr>
        <w:t>Pořadí</w:t>
      </w:r>
    </w:p>
    <w:tbl>
      <w:tblPr>
        <w:tblW w:w="5954" w:type="dxa"/>
        <w:tblInd w:w="17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268"/>
        <w:gridCol w:w="1842"/>
        <w:gridCol w:w="993"/>
      </w:tblGrid>
      <w:tr w:rsidR="004D4419" w:rsidRPr="002974EE" w:rsidTr="00581232">
        <w:trPr>
          <w:trHeight w:val="4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4419" w:rsidRPr="002974EE" w:rsidRDefault="004D4419" w:rsidP="00581232">
            <w:pPr>
              <w:spacing w:after="0"/>
              <w:ind w:left="72"/>
              <w:jc w:val="center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Body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Dubravcová Aneta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Blaženec Dušan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Velešín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Cipín Jan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Velešín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Stöckelmayer David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5 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až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8.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 Martin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Brandýs František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Batysta Milan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Húska Radek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9 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až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Halabrín Milan st.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Bečvář Daniel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Dejmek Jiří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Vejda Miroslav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Bečvář Václav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Charvát Karel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Dubravcová Eliška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Sivera Radek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17 </w:t>
            </w:r>
          </w:p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až </w:t>
            </w:r>
          </w:p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Fišerová Iveta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Sekyra Zbyněk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Panský Ondřej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Stoklasa  Vladislav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Zatloukal Michal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Tenglová Jarka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Sokol ČB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Žemlička Pavel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Hronek Jiří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25 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až </w:t>
            </w: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29.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Slepička Jan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Sedlák Pavel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Vojta Michal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Orel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Florián Antonín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Dasný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</w:tr>
      <w:tr w:rsidR="004D4419" w:rsidRPr="002974EE" w:rsidTr="00581232">
        <w:trPr>
          <w:trHeight w:val="3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Přibyl Jaroslav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19" w:rsidRPr="002974EE" w:rsidRDefault="004D4419" w:rsidP="0058123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419" w:rsidRPr="002974EE" w:rsidRDefault="004D4419" w:rsidP="0058123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974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</w:t>
            </w:r>
          </w:p>
        </w:tc>
      </w:tr>
    </w:tbl>
    <w:p w:rsidR="001A61BF" w:rsidRPr="0066396A" w:rsidRDefault="001A61BF" w:rsidP="00581232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4D4419">
      <w:pgSz w:w="11906" w:h="16838"/>
      <w:pgMar w:top="284" w:right="28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EA" w:rsidRDefault="009444EA" w:rsidP="00872275">
      <w:pPr>
        <w:spacing w:after="0" w:line="240" w:lineRule="auto"/>
      </w:pPr>
      <w:r>
        <w:separator/>
      </w:r>
    </w:p>
  </w:endnote>
  <w:endnote w:type="continuationSeparator" w:id="1">
    <w:p w:rsidR="009444EA" w:rsidRDefault="009444EA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EA" w:rsidRDefault="009444EA" w:rsidP="00872275">
      <w:pPr>
        <w:spacing w:after="0" w:line="240" w:lineRule="auto"/>
      </w:pPr>
      <w:r>
        <w:separator/>
      </w:r>
    </w:p>
  </w:footnote>
  <w:footnote w:type="continuationSeparator" w:id="1">
    <w:p w:rsidR="009444EA" w:rsidRDefault="009444EA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1038A1"/>
    <w:rsid w:val="00115D92"/>
    <w:rsid w:val="001A61BF"/>
    <w:rsid w:val="00273FD4"/>
    <w:rsid w:val="00276F8C"/>
    <w:rsid w:val="002A288E"/>
    <w:rsid w:val="002F62AE"/>
    <w:rsid w:val="00344DF1"/>
    <w:rsid w:val="003611E5"/>
    <w:rsid w:val="003E486B"/>
    <w:rsid w:val="0044467A"/>
    <w:rsid w:val="004B6585"/>
    <w:rsid w:val="004D4419"/>
    <w:rsid w:val="00535AAD"/>
    <w:rsid w:val="00581232"/>
    <w:rsid w:val="0066396A"/>
    <w:rsid w:val="006B76BC"/>
    <w:rsid w:val="006C69B0"/>
    <w:rsid w:val="00845527"/>
    <w:rsid w:val="00872275"/>
    <w:rsid w:val="008A3E88"/>
    <w:rsid w:val="0093194E"/>
    <w:rsid w:val="009444EA"/>
    <w:rsid w:val="009C0BAB"/>
    <w:rsid w:val="00A802EC"/>
    <w:rsid w:val="00C00704"/>
    <w:rsid w:val="00D50EB5"/>
    <w:rsid w:val="00D8554D"/>
    <w:rsid w:val="00DA5E50"/>
    <w:rsid w:val="00DD4608"/>
    <w:rsid w:val="00EE3725"/>
    <w:rsid w:val="00FC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2023-02-02T16:34:00Z</dcterms:created>
  <dcterms:modified xsi:type="dcterms:W3CDTF">2023-02-02T16:55:00Z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2022-12-19T10:41:36Z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41eee9c6-f5b9-4319-923b-b8a595f1c190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