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C0" w:rsidRPr="00115D92" w:rsidRDefault="00D10F07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3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  <w:proofErr w:type="gramEnd"/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Pr="00481A81" w:rsidRDefault="00115D92" w:rsidP="00115D92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481A81">
        <w:rPr>
          <w:rFonts w:ascii="Times New Roman" w:hAnsi="Times New Roman" w:cs="Times New Roman"/>
          <w:i/>
          <w:sz w:val="44"/>
          <w:szCs w:val="44"/>
        </w:rPr>
        <w:t>201</w:t>
      </w:r>
      <w:r w:rsidR="00D10F07">
        <w:rPr>
          <w:rFonts w:ascii="Times New Roman" w:hAnsi="Times New Roman" w:cs="Times New Roman"/>
          <w:i/>
          <w:sz w:val="44"/>
          <w:szCs w:val="44"/>
        </w:rPr>
        <w:t>7</w:t>
      </w:r>
      <w:r w:rsidRPr="00481A81">
        <w:rPr>
          <w:rFonts w:ascii="Times New Roman" w:hAnsi="Times New Roman" w:cs="Times New Roman"/>
          <w:i/>
          <w:sz w:val="44"/>
          <w:szCs w:val="44"/>
        </w:rPr>
        <w:t>-201</w:t>
      </w:r>
      <w:r w:rsidR="00D10F07">
        <w:rPr>
          <w:rFonts w:ascii="Times New Roman" w:hAnsi="Times New Roman" w:cs="Times New Roman"/>
          <w:i/>
          <w:sz w:val="44"/>
          <w:szCs w:val="44"/>
        </w:rPr>
        <w:t>8</w:t>
      </w:r>
    </w:p>
    <w:p w:rsidR="00052C79" w:rsidRPr="00D10F07" w:rsidRDefault="00901675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10F07">
        <w:rPr>
          <w:rFonts w:ascii="Times New Roman" w:hAnsi="Times New Roman" w:cs="Times New Roman"/>
          <w:b/>
          <w:i/>
          <w:sz w:val="56"/>
          <w:szCs w:val="56"/>
        </w:rPr>
        <w:t>Čtyřhry</w:t>
      </w:r>
      <w:bookmarkStart w:id="0" w:name="_GoBack"/>
      <w:bookmarkEnd w:id="0"/>
    </w:p>
    <w:p w:rsidR="00166283" w:rsidRPr="00901675" w:rsidRDefault="00CF68D4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Žimutice</w:t>
      </w:r>
      <w:r w:rsidR="00D10F07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proofErr w:type="gramStart"/>
      <w:r w:rsidR="00D10F07">
        <w:rPr>
          <w:rFonts w:ascii="Times New Roman" w:hAnsi="Times New Roman" w:cs="Times New Roman"/>
          <w:b/>
          <w:i/>
          <w:sz w:val="56"/>
          <w:szCs w:val="56"/>
        </w:rPr>
        <w:t>3.2.2018</w:t>
      </w:r>
      <w:proofErr w:type="gramEnd"/>
    </w:p>
    <w:p w:rsidR="00166283" w:rsidRPr="00052C79" w:rsidRDefault="00166283" w:rsidP="00CF68D4">
      <w:pPr>
        <w:tabs>
          <w:tab w:val="left" w:pos="1843"/>
        </w:tabs>
        <w:spacing w:after="60"/>
        <w:ind w:left="1843"/>
        <w:rPr>
          <w:rFonts w:ascii="Times New Roman" w:hAnsi="Times New Roman" w:cs="Times New Roman"/>
          <w:i/>
          <w:sz w:val="40"/>
          <w:szCs w:val="40"/>
        </w:rPr>
      </w:pPr>
      <w:r w:rsidRPr="00052C79">
        <w:rPr>
          <w:rFonts w:ascii="Times New Roman" w:hAnsi="Times New Roman" w:cs="Times New Roman"/>
          <w:i/>
          <w:sz w:val="40"/>
          <w:szCs w:val="40"/>
        </w:rPr>
        <w:t>Pořadí</w:t>
      </w:r>
    </w:p>
    <w:tbl>
      <w:tblPr>
        <w:tblStyle w:val="Mkatabulky"/>
        <w:tblW w:w="0" w:type="auto"/>
        <w:tblInd w:w="1668" w:type="dxa"/>
        <w:tblLook w:val="04A0" w:firstRow="1" w:lastRow="0" w:firstColumn="1" w:lastColumn="0" w:noHBand="0" w:noVBand="1"/>
      </w:tblPr>
      <w:tblGrid>
        <w:gridCol w:w="708"/>
        <w:gridCol w:w="6935"/>
      </w:tblGrid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D10F07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Kučera Karel,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Vejda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Miroslav</w:t>
            </w:r>
          </w:p>
        </w:tc>
      </w:tr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D10F07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Šálený Zdeněk, Šálený David</w:t>
            </w:r>
          </w:p>
        </w:tc>
      </w:tr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D10F07" w:rsidP="00481A81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Sekyra Zbyněk,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Húska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Radek</w:t>
            </w:r>
          </w:p>
        </w:tc>
      </w:tr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D10F07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Soldát Tomáš, Stoklasa Vladislav</w:t>
            </w:r>
          </w:p>
        </w:tc>
      </w:tr>
      <w:tr w:rsidR="00901675" w:rsidRPr="00901675" w:rsidTr="00901675">
        <w:tc>
          <w:tcPr>
            <w:tcW w:w="708" w:type="dxa"/>
            <w:vMerge w:val="restart"/>
          </w:tcPr>
          <w:p w:rsidR="00901675" w:rsidRPr="00901675" w:rsidRDefault="00901675" w:rsidP="00901675">
            <w:pPr>
              <w:pStyle w:val="Odstavecseseznamem"/>
              <w:spacing w:before="24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až</w:t>
            </w:r>
          </w:p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D10F07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Volek Petr, </w:t>
            </w:r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Bartoš  Jiří</w:t>
            </w:r>
            <w:proofErr w:type="gramEnd"/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Pr="00901675" w:rsidRDefault="00D10F07" w:rsidP="0047517B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Beneš Jan, Bambas Franta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Pr="00901675" w:rsidRDefault="00D10F07" w:rsidP="00CF68D4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Charvát Karel,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Streit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Štefan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Pr="00901675" w:rsidRDefault="00D10F07" w:rsidP="0047517B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Panský Ondra, Kopřiva Bohuslav</w:t>
            </w:r>
          </w:p>
        </w:tc>
      </w:tr>
      <w:tr w:rsidR="00481A81" w:rsidRPr="00901675" w:rsidTr="00481A81">
        <w:tc>
          <w:tcPr>
            <w:tcW w:w="708" w:type="dxa"/>
            <w:vMerge w:val="restart"/>
            <w:vAlign w:val="center"/>
          </w:tcPr>
          <w:p w:rsidR="00481A81" w:rsidRDefault="00481A81" w:rsidP="00481A81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9</w:t>
            </w:r>
          </w:p>
          <w:p w:rsidR="00481A81" w:rsidRDefault="00481A81" w:rsidP="00481A81">
            <w:pPr>
              <w:pStyle w:val="Odstavecseseznamem"/>
              <w:spacing w:before="240" w:after="240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až</w:t>
            </w:r>
          </w:p>
          <w:p w:rsidR="00481A81" w:rsidRPr="00901675" w:rsidRDefault="00481A81" w:rsidP="00481A81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16</w:t>
            </w:r>
          </w:p>
        </w:tc>
        <w:tc>
          <w:tcPr>
            <w:tcW w:w="6935" w:type="dxa"/>
          </w:tcPr>
          <w:p w:rsidR="00481A81" w:rsidRDefault="00D10F07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Novák, Kučera Miroslav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D10F07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Hrůza Pavel, Šálený Miroslav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D10F07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Pavlásek Michal, Bouda Filip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D10F07" w:rsidP="00CF68D4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Melounek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Pavel, Šíma Zdeněk</w:t>
            </w:r>
          </w:p>
        </w:tc>
      </w:tr>
      <w:tr w:rsidR="00D10F07" w:rsidRPr="00901675" w:rsidTr="00901675">
        <w:tc>
          <w:tcPr>
            <w:tcW w:w="708" w:type="dxa"/>
            <w:vMerge/>
          </w:tcPr>
          <w:p w:rsidR="00D10F07" w:rsidRPr="00901675" w:rsidRDefault="00D10F07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D10F07" w:rsidRDefault="00D10F07" w:rsidP="00162B54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Kopeček Martin, Kozel Franta</w:t>
            </w:r>
          </w:p>
        </w:tc>
      </w:tr>
      <w:tr w:rsidR="00D10F07" w:rsidRPr="00901675" w:rsidTr="00901675">
        <w:tc>
          <w:tcPr>
            <w:tcW w:w="708" w:type="dxa"/>
            <w:vMerge/>
          </w:tcPr>
          <w:p w:rsidR="00D10F07" w:rsidRPr="00901675" w:rsidRDefault="00D10F07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D10F07" w:rsidRDefault="00D10F07" w:rsidP="00162B54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Hrůza Jan, Klein Kryštof</w:t>
            </w:r>
          </w:p>
        </w:tc>
      </w:tr>
      <w:tr w:rsidR="00D10F07" w:rsidRPr="00901675" w:rsidTr="00901675">
        <w:tc>
          <w:tcPr>
            <w:tcW w:w="708" w:type="dxa"/>
            <w:vMerge/>
          </w:tcPr>
          <w:p w:rsidR="00D10F07" w:rsidRPr="00901675" w:rsidRDefault="00D10F07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D10F07" w:rsidRDefault="00D10F07" w:rsidP="00162B54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Hajný Zbyněk,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Larisch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Jindřich</w:t>
            </w:r>
          </w:p>
        </w:tc>
      </w:tr>
      <w:tr w:rsidR="00D10F07" w:rsidRPr="00901675" w:rsidTr="00901675">
        <w:tc>
          <w:tcPr>
            <w:tcW w:w="708" w:type="dxa"/>
            <w:vMerge/>
          </w:tcPr>
          <w:p w:rsidR="00D10F07" w:rsidRPr="00901675" w:rsidRDefault="00D10F07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D10F07" w:rsidRDefault="00D10F07" w:rsidP="00162B54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Slepička Jan, Bečvář Václav</w:t>
            </w:r>
          </w:p>
        </w:tc>
      </w:tr>
    </w:tbl>
    <w:p w:rsidR="00166283" w:rsidRPr="00166283" w:rsidRDefault="00166283" w:rsidP="00481A81">
      <w:pPr>
        <w:rPr>
          <w:rFonts w:ascii="Times New Roman" w:hAnsi="Times New Roman" w:cs="Times New Roman"/>
          <w:i/>
          <w:sz w:val="28"/>
          <w:szCs w:val="28"/>
        </w:rPr>
      </w:pPr>
    </w:p>
    <w:sectPr w:rsidR="00166283" w:rsidRPr="00166283" w:rsidSect="00CF68D4">
      <w:pgSz w:w="11906" w:h="16838"/>
      <w:pgMar w:top="510" w:right="1134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92"/>
    <w:rsid w:val="00052C79"/>
    <w:rsid w:val="00115D92"/>
    <w:rsid w:val="00142EB7"/>
    <w:rsid w:val="00166283"/>
    <w:rsid w:val="002462F2"/>
    <w:rsid w:val="003611E5"/>
    <w:rsid w:val="0044467A"/>
    <w:rsid w:val="00481A81"/>
    <w:rsid w:val="004B6585"/>
    <w:rsid w:val="004D1E79"/>
    <w:rsid w:val="00901675"/>
    <w:rsid w:val="00A3223C"/>
    <w:rsid w:val="00AA237A"/>
    <w:rsid w:val="00CF68D4"/>
    <w:rsid w:val="00D10F07"/>
    <w:rsid w:val="00D6568E"/>
    <w:rsid w:val="00DC58BB"/>
    <w:rsid w:val="00E91FBF"/>
    <w:rsid w:val="00EA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Šálený Miroslav</cp:lastModifiedBy>
  <cp:revision>8</cp:revision>
  <dcterms:created xsi:type="dcterms:W3CDTF">2018-03-05T18:42:00Z</dcterms:created>
  <dcterms:modified xsi:type="dcterms:W3CDTF">2018-03-12T20:13:00Z</dcterms:modified>
</cp:coreProperties>
</file>